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C74E17">
        <w:rPr>
          <w:rFonts w:ascii="Arial" w:hAnsi="Arial" w:cs="Arial"/>
          <w:sz w:val="20"/>
          <w:szCs w:val="20"/>
        </w:rPr>
        <w:t>GZ-4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1C5DC1" w:rsidRDefault="003855ED" w:rsidP="001C5DC1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851ABA">
        <w:rPr>
          <w:rFonts w:ascii="Arial" w:hAnsi="Arial" w:cs="Arial"/>
          <w:b/>
          <w:sz w:val="20"/>
          <w:szCs w:val="20"/>
        </w:rPr>
        <w:t>Upravni odjel za gospodarstvo,</w:t>
      </w:r>
    </w:p>
    <w:p w:rsid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851ABA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851ABA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1C5DC1" w:rsidRDefault="001C5DC1" w:rsidP="000B1151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C74E17">
        <w:rPr>
          <w:rFonts w:ascii="Arial" w:hAnsi="Arial" w:cs="Arial"/>
          <w:b/>
          <w:sz w:val="20"/>
          <w:szCs w:val="20"/>
        </w:rPr>
        <w:t>PRIPREMU PROJEKATA ZA FINANCIRANJE IZ NACIONALNIH I MEĐUNARODNIH FONDOVA</w:t>
      </w: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1C5DC1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EC7958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2.OPIS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EC7958" w:rsidP="00916F0C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</w:t>
            </w:r>
            <w:r w:rsidR="00916F0C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916F0C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916F0C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EC79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0C2623" w:rsidRPr="00281838" w:rsidRDefault="000C2623" w:rsidP="000C2623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0C2623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</w:t>
            </w:r>
            <w:r w:rsidR="000C262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E17">
              <w:rPr>
                <w:rFonts w:ascii="Arial" w:hAnsi="Arial" w:cs="Arial"/>
                <w:sz w:val="18"/>
                <w:szCs w:val="18"/>
              </w:rPr>
              <w:t>plaćenih računa,</w:t>
            </w:r>
          </w:p>
          <w:p w:rsidR="000C2623" w:rsidRPr="000C2623" w:rsidRDefault="000C2623" w:rsidP="000C2623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C74E17" w:rsidRPr="00BF17B3" w:rsidRDefault="00C74E17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podnošenju prijave na natječaj,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8B14BB" w:rsidRDefault="008B14BB" w:rsidP="008B14BB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F01549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AC4570" w:rsidRPr="008B14BB" w:rsidRDefault="008B14BB" w:rsidP="008B14BB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AC4570" w:rsidP="000C262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C74E17" w:rsidRDefault="00C74E17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B1151"/>
    <w:rsid w:val="000C2623"/>
    <w:rsid w:val="000E7CFC"/>
    <w:rsid w:val="00152B15"/>
    <w:rsid w:val="001661BE"/>
    <w:rsid w:val="001C5DC1"/>
    <w:rsid w:val="00281838"/>
    <w:rsid w:val="002864EB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5E0AEC"/>
    <w:rsid w:val="006119A9"/>
    <w:rsid w:val="006D3D90"/>
    <w:rsid w:val="006F6255"/>
    <w:rsid w:val="00706DD9"/>
    <w:rsid w:val="007C0719"/>
    <w:rsid w:val="00851ABA"/>
    <w:rsid w:val="008B14BB"/>
    <w:rsid w:val="00916F0C"/>
    <w:rsid w:val="009655DE"/>
    <w:rsid w:val="009A3B3D"/>
    <w:rsid w:val="009A7151"/>
    <w:rsid w:val="009E6F9D"/>
    <w:rsid w:val="00A446D2"/>
    <w:rsid w:val="00AC4570"/>
    <w:rsid w:val="00B665EE"/>
    <w:rsid w:val="00BF17B3"/>
    <w:rsid w:val="00C74E17"/>
    <w:rsid w:val="00CC4130"/>
    <w:rsid w:val="00E401E9"/>
    <w:rsid w:val="00E506BC"/>
    <w:rsid w:val="00E650E3"/>
    <w:rsid w:val="00EC7958"/>
    <w:rsid w:val="00ED3146"/>
    <w:rsid w:val="00EE1EFC"/>
    <w:rsid w:val="00F01549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2C645-6516-4FB9-ADEB-B3A03A3F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BFDA-7CF4-4FA4-8384-89B21EEC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 Pinčić</cp:lastModifiedBy>
  <cp:revision>8</cp:revision>
  <cp:lastPrinted>2016-09-28T11:06:00Z</cp:lastPrinted>
  <dcterms:created xsi:type="dcterms:W3CDTF">2017-09-19T06:40:00Z</dcterms:created>
  <dcterms:modified xsi:type="dcterms:W3CDTF">2023-09-12T10:05:00Z</dcterms:modified>
</cp:coreProperties>
</file>